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961" w:tblpY="3201"/>
        <w:tblW w:w="998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5"/>
        <w:gridCol w:w="3255"/>
        <w:gridCol w:w="304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color w:val="auto"/>
              </w:rPr>
              <w:t>Call Date</w:t>
            </w:r>
          </w:p>
        </w:tc>
        <w:tc>
          <w:tcPr>
            <w:tcW w:w="325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color w:val="auto"/>
              </w:rPr>
              <w:t>Call Time</w:t>
            </w:r>
          </w:p>
        </w:tc>
        <w:tc>
          <w:tcPr>
            <w:tcW w:w="304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color w:val="auto"/>
              </w:rPr>
              <w:t>Call Purpose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tcBorders>
              <w:top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color w:val="auto"/>
              </w:rPr>
              <w:t>Requested By</w:t>
            </w:r>
          </w:p>
        </w:tc>
        <w:tc>
          <w:tcPr>
            <w:tcW w:w="6300" w:type="dxa"/>
            <w:gridSpan w:val="2"/>
            <w:tcBorders>
              <w:top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color w:val="auto"/>
              </w:rPr>
              <w:t>Call Received By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color w:val="auto"/>
              </w:rPr>
              <w:t>Description of the Job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color w:val="auto"/>
              </w:rPr>
              <w:t>Type of Call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color w:val="auto"/>
              </w:rPr>
              <w:t>Job Project Details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8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color w:val="auto"/>
              </w:rPr>
              <w:t>Call Remarks</w:t>
            </w:r>
          </w:p>
        </w:tc>
        <w:tc>
          <w:tcPr>
            <w:tcW w:w="6300" w:type="dxa"/>
            <w:gridSpan w:val="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-4431665</wp:posOffset>
                </wp:positionH>
                <wp:positionV relativeFrom="paragraph">
                  <wp:posOffset>-816610</wp:posOffset>
                </wp:positionV>
                <wp:extent cx="7528560" cy="106527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1065276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348.95pt;margin-top:-64.3pt;height:838.8pt;width:592.8pt;z-index:-251656192;v-text-anchor:middle;mso-width-relative:page;mso-height-relative:page;" fillcolor="#FFC000 [3207]" filled="t" stroked="f" coordsize="21600,21600" o:gfxdata="UEsDBAoAAAAAAIdO4kAAAAAAAAAAAAAAAAAEAAAAZHJzL1BLAwQUAAAACACHTuJAjRXxZN0AAAAO&#10;AQAADwAAAGRycy9kb3ducmV2LnhtbE2PPU/DMBCGdyT+g3VILKi1U4V8NU6HSpUQA4LC0NGx3ThK&#10;bEex05Z/zzHBdqd79N7z1rubHclFz6H3jkOyZkC0k171ruPw9XlYFUBCFE6J0TvN4VsH2DX3d7Wo&#10;lL+6D305xo5giAuV4GBinCpKgzTairD2k3Z4O/vZiojr3FE1iyuG25FuGMuoFb3DD0ZMem+0HI6L&#10;5TC8P72kb6/0tG+XwRzYSQ5FIjl/fEjYFkjUt/gHw68+qkODTq1fnApk5LDKyrxEFqdkU2RAkEmL&#10;PAfSIvyclgxoU9P/NZofUEsDBBQAAAAIAIdO4kDx9SlJRQIAAIIEAAAOAAAAZHJzL2Uyb0RvYy54&#10;bWytVE1vGjEQvVfqf7B8b3ZBEFKUJUJEVJWiJmpa9Wy89q4lf9U2LOmv77OXkPTjVPViZjzDvJnn&#10;N3t9czSaHESIytmGTi5qSoTlrlW2a+jXL9t3V5TExGzLtLOioU8i0pvV2zfXg1+KqeudbkUgKGLj&#10;cvAN7VPyy6qKvBeGxQvnhUVQumBYghu6qg1sQHWjq2ldX1aDC60PjosYcXs7Bumq1JdS8HQvZRSJ&#10;6Iait1TOUM5dPqvVNVt2gfle8VMb7B+6MExZgJ5L3bLEyD6oP0oZxYOLTqYL7kzlpFRclBkwzaT+&#10;bZrHnnlRZgE50Z9piv+vLP90eAhEtQ2dUWKZwRN9BmnMdlqQWaZn8HGJrEf/EE5ehJlnPcpg8i+m&#10;IMdC6dOZUnFMhONyMZ9ezS/BPEdsUl/Opwt4KFS9/N+HmD4IZ0g2GhqAX7hkh7uYxtTnlAwXnVbt&#10;VmldnNDtNjqQA8MDb7ebun6u/kuatmQA/nSBMOEMQpOaJZjGY/RoO0qY7qBgnkLBti4jAJwtM/Yt&#10;i/2IUcqOsjEqQbtamYZeAfeMrC3Gy7SNRGVr59on8BzcKMDo+Vah7B2L6YEFKA5tYYvSPQ6pHXp1&#10;J4uS3oUff7vP+RACopQMUDDm+L5nQVCiP1pI5P1kNsuSL85svpjCCa8ju9cRuzcbBw4n2FfPi5nz&#10;k342ZXDmG5ZtnVERYpYDe2Ts5GzSuFlYVy7W65IGmXuW7uyj57l4JtS69T45qcrbvrBzIg1CL+o4&#10;LWXepNd+yXr5dKx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I0V8WTdAAAADgEAAA8AAAAAAAAA&#10;AQAgAAAAIgAAAGRycy9kb3ducmV2LnhtbFBLAQIUABQAAAAIAIdO4kDx9SlJRQIAAIIEAAAOAAAA&#10;AAAAAAEAIAAAACw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-208280</wp:posOffset>
                </wp:positionH>
                <wp:positionV relativeFrom="paragraph">
                  <wp:posOffset>-34290</wp:posOffset>
                </wp:positionV>
                <wp:extent cx="3338830" cy="548640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8830" cy="54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grade book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4pt;margin-top:-2.7pt;height:43.2pt;width:262.9pt;mso-position-horizontal-relative:margin;z-index:251659264;mso-width-relative:page;mso-height-relative:page;" filled="f" stroked="f" coordsize="21600,21600" o:gfxdata="UEsDBAoAAAAAAIdO4kAAAAAAAAAAAAAAAAAEAAAAZHJzL1BLAwQUAAAACACHTuJAzBax2dsAAAAJ&#10;AQAADwAAAGRycy9kb3ducmV2LnhtbE2PzU7DMBCE70i8g7VI3Fo7aYtCiFOhSBUSgkNLL9yceJtE&#10;xOsQuz/w9CwnuM1qRrPfFOuLG8QJp9B70pDMFQikxtueWg37t80sAxGiIWsGT6jhCwOsy+urwuTW&#10;n2mLp11sBZdQyI2GLsYxlzI0HToT5n5EYu/gJ2cin1Mr7WTOXO4GmSp1J53piT90ZsSqw+Zjd3Qa&#10;nqvNq9nWqcu+h+rp5fA4fu7fV1rf3iTqAUTES/wLwy8+o0PJTLU/kg1i0DBbpIweWayWIDiwvF/w&#10;uFpDliiQZSH/Lyh/AFBLAwQUAAAACACHTuJAfzW1NxQCAAAlBAAADgAAAGRycy9lMm9Eb2MueG1s&#10;rVNNj9MwEL0j8R8s32n6Tbdquiq7KkJasSt1EWfXsZtIjm1st0n59Tw7abcCToiLM543mY83z6v7&#10;tlbkJJyvjM7paDCkRGhuikofcvrtdfthQYkPTBdMGS1yehae3q/fv1s1dinGpjSqEI4gifbLxua0&#10;DMEus8zzUtTMD4wVGqA0rmYBV3fICscaZK9VNh4O51ljXGGd4cJ7eB87kK5TfikFD89SehGIyil6&#10;C+l06dzHM1uv2PLgmC0r3rfB/qGLmlUaRa+pHllg5OiqP1LVFXfGGxkG3NSZkbLiIs2AaUbD36bZ&#10;lcyKNAvI8fZKk/9/afnX04sjVYHdUaJZjRW9ijaQT6Ylo8hOY/0SQTuLsNDCHSN7v4czDt1KV8cv&#10;xiHAwfP5ym1MxuGcTCaLxQQQBzabLubTRH729rd1PnwWpibRyKnD7hKl7PTkAyoi9BISi2mzrZRK&#10;+1OaNDmdT2bD9MMVwR9Kx1iRlNCniRN1nUcrtPu2H2dvijOmdKZTibd8W6GVJ+bDC3OQBbqH1MMz&#10;DqkMSpreoqQ07uff/DEe2wJKSQOZ5dT/ODInKFFfNPZ4N5qCCBLSZTr7OMbF3SL7W0Qf6wcDJWNX&#10;6C6ZMT6oiymdqb/jRWxiVUBMc9TOabiYD6ETP14UF5tNCoISLQtPemd5TN2RuzkGI6vEe6Sp4wZL&#10;iBdoMa2jfzdR7Lf3FPX2ut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wWsdnbAAAACQEAAA8A&#10;AAAAAAAAAQAgAAAAIgAAAGRycy9kb3ducmV2LnhtbFBLAQIUABQAAAAIAIdO4kB/NbU3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grade book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0</wp:posOffset>
                </wp:positionV>
                <wp:extent cx="3342640" cy="502920"/>
                <wp:effectExtent l="0" t="0" r="0" b="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2730" cy="50292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9.1pt;margin-top:0pt;height:39.6pt;width:263.2pt;z-index:251658240;v-text-anchor:middle;mso-width-relative:page;mso-height-relative:page;" fillcolor="#BF9000 [2407]" filled="t" stroked="f" coordsize="21600,21600" arcsize="0.5" o:gfxdata="UEsDBAoAAAAAAIdO4kAAAAAAAAAAAAAAAAAEAAAAZHJzL1BLAwQUAAAACACHTuJAaexGjdYAAAAH&#10;AQAADwAAAGRycy9kb3ducmV2LnhtbE2PQUvDQBSE74L/YXmCt3bToG2MeSkiWhA8aOrB4zb7TILZ&#10;tyG7Teq/9/Wkx2GGmW+K7cn1aqIxdJ4RVssEFHHtbccNwsf+eZGBCtGwNb1nQvihANvy8qIwufUz&#10;v9NUxUZJCYfcILQxDrnWoW7JmbD0A7F4X350JoocG21HM0u563WaJGvtTMey0JqBHluqv6ujQ6DP&#10;uXvZZa+brnrLpvA0u4d0v0O8vlol96AineJfGM74gg6lMB38kW1QPcLiNksliiCPxL5Zn+UBYXOX&#10;gi4L/Z+//AVQSwMEFAAAAAgAh07iQByifdp2AgAA3QQAAA4AAABkcnMvZTJvRG9jLnhtbK1US2/b&#10;MAy+D9h/EHRfnbjp0gZ1iqxFhgHdWrQbdmZkydEgiZqkxOl+/SjZfexxGpaDQorUR/Ij6fOLgzVs&#10;L0PU6Bo+PZpwJp3AVruu4V8+r9+cchYTuBYMOtnwBxn5xfL1q/PeL2SNWzStDIxAXFz0vuHblPyi&#10;qqLYSgvxCL10ZFQYLCRSQ1e1AXpCt6aqJ5O3VY+h9QGFjJFurwYjXxZ8paRIN0pFmZhpOOWWyhnK&#10;uclntTyHRRfAb7UY04B/yMKCdhT0CeoKErBd0H9AWS0CRlTpSKCtUCktZKmBqplOfqvmfgtellqI&#10;nOifaIr/D1Z82t8GptuG1zPOHFjq0R3uXCtbdkfsgeuMZGQjonofF+R/72/DqEUSc9UHFWz+p3rY&#10;oZD78ESuPCQm6PL4eFbPj6kHgmwnk/qsLuxXz699iOm9RMuy0PCQ08g5FGJhfx1TYbgd04T2G2fK&#10;GurXHgw7mdAvp0mIozNJj5j5ZUSj27U2piih21yawOhpw9+tz/LjfG929iO2w/U8Y46QcfAv8L8A&#10;Gcd6mvx6Tq5MAM2wMpBItJ5Yja7jDExHyyFSKBEc5hzK4OXsriBuh3AFNoeDhdWJ1sJo2/DTXNdj&#10;FsZRArkPA/NZ2mD7QC0MOMx29GKtCfYaYrqFQORQWrSg6YYOZZByxVHibIvhx9/usz/NGFk562k5&#10;qI7vOwiSM/PB0fSdTWezvE1FmZ3MqZUsvLRsXlrczl4isTylT4EXRcz+yTyKKqD9Snu8ylHJBE5Q&#10;7IGxUblMw9LSl0DI1aq40QZ5SNfu3osMnnlzuNolVDrlOXhmZ1Roh0r/xn3PS/pSL17PX6Xl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nsRo3WAAAABwEAAA8AAAAAAAAAAQAgAAAAIgAAAGRycy9k&#10;b3ducmV2LnhtbFBLAQIUABQAAAAIAIdO4kAcon3adgIAAN0EAAAOAAAAAAAAAAEAIAAAACUBAABk&#10;cnMvZTJvRG9jLnhtbFBLBQYAAAAABgAGAFkBAAAN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</w:p>
    <w:p/>
    <w:p/>
    <w:p>
      <w:pPr>
        <w:ind w:hanging="450"/>
      </w:pPr>
      <w:r>
        <w:rPr>
          <w:rFonts w:ascii="Open Sans" w:hAnsi="Open Sans" w:cs="Open Sans"/>
          <w:color w:val="404040" w:themeColor="text1" w:themeTint="BF"/>
          <w:sz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Job Start Date</w:t>
      </w:r>
      <w:r>
        <w:rPr>
          <w:rFonts w:ascii="Open Sans" w:hAnsi="Open Sans" w:cs="Open Sans"/>
          <w:color w:val="404040" w:themeColor="text1" w:themeTint="BF"/>
          <w:sz w:val="1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:                                                                                  </w:t>
      </w:r>
      <w:r>
        <w:rPr>
          <w:rFonts w:ascii="Open Sans" w:hAnsi="Open Sans" w:cs="Open Sans"/>
          <w:color w:val="404040" w:themeColor="text1" w:themeTint="BF"/>
          <w:sz w:val="2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Job End Date:</w:t>
      </w:r>
    </w:p>
    <w:p>
      <w:bookmarkStart w:id="0" w:name="_GoBack"/>
      <w:bookmarkEnd w:id="0"/>
    </w:p>
    <w:tbl>
      <w:tblPr>
        <w:tblStyle w:val="6"/>
        <w:tblW w:w="10034" w:type="dxa"/>
        <w:tblInd w:w="-499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803"/>
        <w:gridCol w:w="1803"/>
        <w:gridCol w:w="1803"/>
        <w:gridCol w:w="282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034" w:type="dxa"/>
            <w:gridSpan w:val="5"/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/>
                <w:sz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Job Details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Designation</w:t>
            </w:r>
          </w:p>
        </w:tc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Employee ID</w:t>
            </w:r>
          </w:p>
        </w:tc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 Working Hours</w:t>
            </w:r>
          </w:p>
        </w:tc>
        <w:tc>
          <w:tcPr>
            <w:tcW w:w="1803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Job Status</w:t>
            </w:r>
          </w:p>
        </w:tc>
        <w:tc>
          <w:tcPr>
            <w:tcW w:w="2822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</w:p>
        </w:tc>
      </w:tr>
    </w:tbl>
    <w:p/>
    <w:sectPr>
      <w:pgSz w:w="11906" w:h="16838"/>
      <w:pgMar w:top="1440" w:right="1440" w:bottom="72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3F"/>
    <w:rsid w:val="0000491F"/>
    <w:rsid w:val="00371715"/>
    <w:rsid w:val="00476767"/>
    <w:rsid w:val="004F7BDB"/>
    <w:rsid w:val="00537D6E"/>
    <w:rsid w:val="005500DA"/>
    <w:rsid w:val="006D6053"/>
    <w:rsid w:val="00864677"/>
    <w:rsid w:val="008E0D30"/>
    <w:rsid w:val="00A93805"/>
    <w:rsid w:val="00B863B1"/>
    <w:rsid w:val="00CC0F80"/>
    <w:rsid w:val="00D26AC0"/>
    <w:rsid w:val="00D9208C"/>
    <w:rsid w:val="00E343C4"/>
    <w:rsid w:val="00E356E2"/>
    <w:rsid w:val="00EC373F"/>
    <w:rsid w:val="00EF2AAC"/>
    <w:rsid w:val="00F45012"/>
    <w:rsid w:val="00F73031"/>
    <w:rsid w:val="00F96484"/>
    <w:rsid w:val="422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4</TotalTime>
  <ScaleCrop>false</ScaleCrop>
  <LinksUpToDate>false</LinksUpToDate>
  <CharactersWithSpaces>421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2020-07-28T01:21:00Z</dcterms:created>
  <dc:creator>Blueberry67</dc:creator>
  <cp:lastModifiedBy>Maya</cp:lastModifiedBy>
  <cp:lastPrinted>2018-09-07T10:10:00Z</cp:lastPrinted>
  <dcterms:modified xsi:type="dcterms:W3CDTF">2020-10-10T10:59:46Z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